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612847">
        <w:rPr>
          <w:sz w:val="24"/>
          <w:szCs w:val="24"/>
        </w:rPr>
        <w:t>оборудование б/у</w:t>
      </w:r>
      <w:r w:rsidR="007762E2">
        <w:rPr>
          <w:sz w:val="24"/>
          <w:szCs w:val="24"/>
        </w:rPr>
        <w:t xml:space="preserve"> - </w:t>
      </w:r>
      <w:r w:rsidR="0083271D">
        <w:rPr>
          <w:sz w:val="24"/>
          <w:szCs w:val="24"/>
        </w:rPr>
        <w:t>3</w:t>
      </w:r>
      <w:r w:rsidR="007762E2">
        <w:rPr>
          <w:sz w:val="24"/>
          <w:szCs w:val="24"/>
        </w:rPr>
        <w:t xml:space="preserve"> лота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териально-технических ресурсов (оборудование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83271D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83271D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75pt;height:18.8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75pt;height:18.8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75pt;height:18.8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83271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83271D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1</w:t>
            </w:r>
            <w:r w:rsidR="007762E2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0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="007762E2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сентября</w:t>
            </w:r>
            <w:proofErr w:type="spellEnd"/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CA453D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2020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3271D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83271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</w:t>
                  </w:r>
                  <w:r w:rsidR="007762E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7762E2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сентября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83271D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«0</w:t>
                  </w:r>
                  <w:r w:rsidR="007762E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D806E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proofErr w:type="spellStart"/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ок</w:t>
                  </w:r>
                  <w:r w:rsidR="007762E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>тября</w:t>
                  </w:r>
                  <w:proofErr w:type="spellEnd"/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 xml:space="preserve"> 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65pt;height:15.65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81" type="#_x0000_t75" style="width:12.5pt;height:18.8pt" o:ole="">
                              <v:imagedata r:id="rId23" o:title=""/>
                            </v:shape>
                            <w:control r:id="rId24" w:name="CheckBox21262611108" w:shapeid="_x0000_i108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5pt;height:18.8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83271D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</w:t>
                        </w:r>
                        <w:bookmarkStart w:id="3" w:name="_GoBack"/>
                        <w:bookmarkEnd w:id="3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7762E2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«08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7762E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7762E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08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7762E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75pt;height:18.8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10pt;height:13.75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75pt;height:18.8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10pt;height:13.75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75pt;height:18.8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75pt;height:18.8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4pt;height:19.4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4pt;height:19.4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83271D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83271D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55E14"/>
    <w:rsid w:val="00460D83"/>
    <w:rsid w:val="00514C64"/>
    <w:rsid w:val="00523055"/>
    <w:rsid w:val="00556C51"/>
    <w:rsid w:val="00612847"/>
    <w:rsid w:val="006349FA"/>
    <w:rsid w:val="00654196"/>
    <w:rsid w:val="006F7C55"/>
    <w:rsid w:val="007762E2"/>
    <w:rsid w:val="007F55D0"/>
    <w:rsid w:val="008045FF"/>
    <w:rsid w:val="0083271D"/>
    <w:rsid w:val="00871AC0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620D"/>
    <w:rsid w:val="00AC7E92"/>
    <w:rsid w:val="00B14B66"/>
    <w:rsid w:val="00B60B18"/>
    <w:rsid w:val="00B6505D"/>
    <w:rsid w:val="00B701F3"/>
    <w:rsid w:val="00B9078B"/>
    <w:rsid w:val="00C717CC"/>
    <w:rsid w:val="00C76112"/>
    <w:rsid w:val="00C95024"/>
    <w:rsid w:val="00CA453D"/>
    <w:rsid w:val="00CC0DB9"/>
    <w:rsid w:val="00CE5C09"/>
    <w:rsid w:val="00D45D32"/>
    <w:rsid w:val="00D806EF"/>
    <w:rsid w:val="00E61CBF"/>
    <w:rsid w:val="00E9476F"/>
    <w:rsid w:val="00EA0738"/>
    <w:rsid w:val="00EF6BC3"/>
    <w:rsid w:val="00F367A1"/>
    <w:rsid w:val="00F46F72"/>
    <w:rsid w:val="00F65C92"/>
    <w:rsid w:val="00F72A1A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2276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Karapuz Vadim S.</cp:lastModifiedBy>
  <cp:revision>33</cp:revision>
  <dcterms:created xsi:type="dcterms:W3CDTF">2018-01-15T12:46:00Z</dcterms:created>
  <dcterms:modified xsi:type="dcterms:W3CDTF">2020-09-10T05:45:00Z</dcterms:modified>
</cp:coreProperties>
</file>